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E5" w:rsidRPr="00A33E37" w:rsidRDefault="008330E5" w:rsidP="008330E5">
      <w:pPr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 xml:space="preserve">FICHA DE INSCRIÇÃO </w:t>
      </w:r>
      <w:r w:rsidRPr="00A33E37">
        <w:rPr>
          <w:b/>
          <w:sz w:val="28"/>
          <w:szCs w:val="28"/>
        </w:rPr>
        <w:br/>
      </w:r>
      <w:r w:rsidRPr="0099211C">
        <w:rPr>
          <w:i/>
          <w:sz w:val="28"/>
          <w:szCs w:val="28"/>
        </w:rPr>
        <w:t>Eixo 01: Economia Solidária</w:t>
      </w:r>
    </w:p>
    <w:p w:rsidR="003625C9" w:rsidRDefault="003625C9"/>
    <w:p w:rsidR="008330E5" w:rsidRDefault="008330E5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330E5" w:rsidRPr="0020292E" w:rsidTr="008330E5">
        <w:tc>
          <w:tcPr>
            <w:tcW w:w="8642" w:type="dxa"/>
            <w:shd w:val="clear" w:color="auto" w:fill="auto"/>
          </w:tcPr>
          <w:p w:rsidR="008330E5" w:rsidRPr="0020292E" w:rsidRDefault="008330E5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20292E" w:rsidRDefault="008330E5" w:rsidP="00475527">
            <w:r w:rsidRPr="0020292E">
              <w:t>Nome do Empreendimento</w:t>
            </w:r>
            <w:r>
              <w:t xml:space="preserve">: </w:t>
            </w:r>
          </w:p>
        </w:tc>
      </w:tr>
      <w:tr w:rsidR="00B9244C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B9244C" w:rsidRPr="0020292E" w:rsidRDefault="00B9244C" w:rsidP="00475527">
            <w:r>
              <w:t>Idade: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Placa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Cor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Modelo do Carro/Moto: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F63D58">
              <w:t xml:space="preserve">Redes Socias (Instagram, Facebook e </w:t>
            </w:r>
            <w:proofErr w:type="spellStart"/>
            <w:r w:rsidRPr="00F63D58">
              <w:t>Tiktok</w:t>
            </w:r>
            <w:proofErr w:type="spellEnd"/>
            <w:r w:rsidRPr="00F63D58">
              <w:t xml:space="preserve">):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Telefone/Celular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8330E5">
              <w:rPr>
                <w:bCs/>
                <w:color w:val="FF0000"/>
              </w:rPr>
              <w:t>enviar comprovante de residência por e-mail</w:t>
            </w:r>
            <w:r>
              <w:rPr>
                <w:bCs/>
                <w:color w:val="000000"/>
              </w:rPr>
              <w:t xml:space="preserve">)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Representante: (</w:t>
            </w:r>
            <w:r w:rsidRPr="008330E5">
              <w:rPr>
                <w:bCs/>
              </w:rPr>
              <w:t>estas pessoas poderão ser seu representante nas feiras</w:t>
            </w:r>
            <w:r w:rsidRPr="0020292E">
              <w:rPr>
                <w:bCs/>
                <w:color w:val="000000"/>
              </w:rPr>
              <w:t xml:space="preserve">): 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dos Representantes</w:t>
            </w:r>
            <w:r>
              <w:rPr>
                <w:bCs/>
                <w:color w:val="000000"/>
              </w:rPr>
              <w:t>:</w:t>
            </w:r>
            <w:r w:rsidRPr="00F63D58">
              <w:rPr>
                <w:b/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Você pertence a alguma organização representativa?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 </w:t>
            </w:r>
          </w:p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Se sim, qual?</w:t>
            </w:r>
          </w:p>
          <w:p w:rsidR="008330E5" w:rsidRDefault="008330E5" w:rsidP="00475527">
            <w:pPr>
              <w:rPr>
                <w:b/>
                <w:bCs/>
                <w:color w:val="FF0000"/>
              </w:rPr>
            </w:pPr>
          </w:p>
          <w:p w:rsidR="008330E5" w:rsidRPr="00F63D58" w:rsidRDefault="008330E5" w:rsidP="00475527">
            <w:pPr>
              <w:rPr>
                <w:b/>
                <w:bCs/>
                <w:color w:val="FF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bookmarkStart w:id="0" w:name="_Hlk140065837"/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F63D58" w:rsidRDefault="008330E5" w:rsidP="00475527">
            <w:pPr>
              <w:rPr>
                <w:b/>
                <w:bCs/>
                <w:color w:val="000000"/>
                <w:sz w:val="28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bookmarkEnd w:id="0"/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r w:rsidRPr="0020292E">
              <w:rPr>
                <w:b/>
                <w:bCs/>
              </w:rPr>
              <w:t>PRINCÍPIOS DA ECONOMIA SOLIDÁRIA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Autogestão;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Cooperação;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Solidariedade;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Centralidade no ser humano;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da diversidade;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do saber local e da aprendizagem;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Justiça social na produção;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Cuidado com o meio ambiente.</w:t>
            </w:r>
            <w:r>
              <w:rPr>
                <w:bCs/>
              </w:rPr>
              <w:t xml:space="preserve"> (SEBRAE, 2022).</w:t>
            </w:r>
          </w:p>
          <w:p w:rsidR="008330E5" w:rsidRPr="0020292E" w:rsidRDefault="008330E5" w:rsidP="00475527">
            <w:pPr>
              <w:jc w:val="both"/>
              <w:rPr>
                <w:bCs/>
              </w:rPr>
            </w:pPr>
            <w:r w:rsidRPr="0020292E">
              <w:rPr>
                <w:bCs/>
              </w:rPr>
              <w:t>O seu negócio atende a esses princípios listados?</w:t>
            </w:r>
          </w:p>
          <w:p w:rsidR="008330E5" w:rsidRPr="0020292E" w:rsidRDefault="008330E5" w:rsidP="00475527">
            <w:pPr>
              <w:ind w:left="720"/>
              <w:jc w:val="both"/>
              <w:rPr>
                <w:bCs/>
              </w:rPr>
            </w:pP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  <w:r w:rsidRPr="0020292E">
              <w:rPr>
                <w:bCs/>
              </w:rPr>
              <w:t xml:space="preserve">Sim </w:t>
            </w:r>
            <w:proofErr w:type="gramStart"/>
            <w:r w:rsidRPr="0020292E">
              <w:rPr>
                <w:bCs/>
              </w:rPr>
              <w:t xml:space="preserve">(  </w:t>
            </w:r>
            <w:proofErr w:type="gramEnd"/>
            <w:r w:rsidRPr="0020292E">
              <w:rPr>
                <w:bCs/>
              </w:rPr>
              <w:t xml:space="preserve"> )  Não (   )</w:t>
            </w:r>
            <w:r>
              <w:rPr>
                <w:bCs/>
              </w:rPr>
              <w:t xml:space="preserve"> </w:t>
            </w: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</w:p>
          <w:p w:rsidR="008330E5" w:rsidRPr="00926D19" w:rsidRDefault="008330E5" w:rsidP="00475527">
            <w:pPr>
              <w:jc w:val="both"/>
              <w:rPr>
                <w:b/>
                <w:bCs/>
              </w:rPr>
            </w:pPr>
            <w:r w:rsidRPr="00926D19">
              <w:rPr>
                <w:b/>
                <w:bCs/>
              </w:rPr>
              <w:lastRenderedPageBreak/>
              <w:t>(</w:t>
            </w:r>
            <w:r w:rsidRPr="008330E5">
              <w:rPr>
                <w:b/>
                <w:bCs/>
                <w:color w:val="FF0000"/>
              </w:rPr>
              <w:t>Apresentar o certificado de formação na área – este item é obrigatório para caracterizar o seu empreendimento com atuação na economia solidaria</w:t>
            </w:r>
            <w:r w:rsidRPr="00926D19">
              <w:rPr>
                <w:b/>
                <w:bCs/>
              </w:rPr>
              <w:t>)</w:t>
            </w:r>
          </w:p>
        </w:tc>
      </w:tr>
      <w:tr w:rsidR="008330E5" w:rsidRPr="0020292E" w:rsidTr="008330E5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>ATIVIDADE PRINCIPAL</w:t>
            </w:r>
          </w:p>
        </w:tc>
      </w:tr>
      <w:tr w:rsidR="008330E5" w:rsidRPr="0020292E" w:rsidTr="008330E5">
        <w:trPr>
          <w:trHeight w:val="42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Alimentação (   ) Artesanato (  ) Confecção Têxtil   (  ) Outros _________________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empreendimento).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BB046C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29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</w:pPr>
            <w:r w:rsidRPr="0020292E">
              <w:rPr>
                <w:b/>
                <w:bCs/>
                <w:color w:val="000000"/>
              </w:rPr>
              <w:t xml:space="preserve">ATIVIDADES DESENVOLVIDAS E HABILIDADES DOS MEMBROS </w:t>
            </w:r>
            <w:r w:rsidRPr="0020292E">
              <w:t>(Breve relato das atividades desenvolvidas pelo Empreendimento e seus membros).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  <w:r w:rsidRPr="0020292E">
              <w:rPr>
                <w:bCs/>
                <w:color w:val="000000"/>
              </w:rPr>
              <w:t>.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2)__________________________________________________________________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3)__________________________________________________________________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4)__________________________________________________________________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5)__________________________________________________________________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6)__________________________________________________________________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7)__________________________________________________________________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8)__________________________________________________________________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9)__________________________________________________________________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10)_________________________________________________________________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913356" w:rsidRDefault="008330E5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r w:rsidRPr="0020292E">
              <w:rPr>
                <w:bCs/>
                <w:color w:val="000000"/>
              </w:rPr>
              <w:t>fotos</w:t>
            </w:r>
            <w:r>
              <w:rPr>
                <w:bCs/>
                <w:color w:val="000000"/>
              </w:rPr>
              <w:t xml:space="preserve"> por e-mail</w:t>
            </w:r>
            <w:r w:rsidRPr="0020292E">
              <w:rPr>
                <w:bCs/>
                <w:color w:val="000000"/>
              </w:rPr>
              <w:t xml:space="preserve"> 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DESCREVA COMO ACONTECE O SEU PROCESSO PRODUTIVO </w:t>
            </w:r>
            <w:r w:rsidRPr="0020292E">
              <w:rPr>
                <w:bCs/>
                <w:color w:val="000000"/>
              </w:rPr>
              <w:t>(da matéria-prima ao produto final).</w:t>
            </w:r>
            <w:r>
              <w:rPr>
                <w:bCs/>
                <w:color w:val="000000"/>
              </w:rPr>
              <w:t xml:space="preserve"> Levando em consideração a criatividade, autenticidade, criação própria e valorização da cultura e material prima local. 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por e-mail </w:t>
            </w:r>
            <w:r w:rsidRPr="0020292E">
              <w:rPr>
                <w:bCs/>
                <w:color w:val="000000"/>
              </w:rPr>
              <w:t xml:space="preserve">declaração de participação ou certificado </w:t>
            </w:r>
            <w:r w:rsidRPr="00E81E51">
              <w:rPr>
                <w:bCs/>
                <w:color w:val="000000"/>
              </w:rPr>
              <w:t>(</w:t>
            </w:r>
            <w:r w:rsidRPr="00E81E51">
              <w:rPr>
                <w:bCs/>
                <w:color w:val="FF0000"/>
              </w:rPr>
              <w:t>Item obrigatório</w:t>
            </w:r>
            <w:r w:rsidRPr="00E81E51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4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*Anexar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Pr="00AE66AE">
              <w:rPr>
                <w:bCs/>
                <w:color w:val="FF0000"/>
              </w:rPr>
              <w:t>tem</w:t>
            </w:r>
            <w:r w:rsidR="00AE66AE" w:rsidRPr="00AE66AE">
              <w:rPr>
                <w:bCs/>
                <w:color w:val="FF0000"/>
              </w:rPr>
              <w:t xml:space="preserve"> é</w:t>
            </w:r>
            <w:r w:rsidRPr="00AE66AE">
              <w:rPr>
                <w:bCs/>
                <w:color w:val="FF0000"/>
              </w:rPr>
              <w:t xml:space="preserve">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6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E329C1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="00AE66AE" w:rsidRPr="00AE66AE">
              <w:rPr>
                <w:bCs/>
                <w:color w:val="FF0000"/>
              </w:rPr>
              <w:t>tem é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</w:tbl>
    <w:p w:rsidR="008330E5" w:rsidRDefault="008330E5"/>
    <w:p w:rsidR="00A33E37" w:rsidRPr="00D224D3" w:rsidRDefault="00584C5C" w:rsidP="00D224D3">
      <w:pPr>
        <w:jc w:val="both"/>
        <w:rPr>
          <w:b/>
          <w:szCs w:val="28"/>
          <w:u w:val="single"/>
        </w:rPr>
      </w:pPr>
      <w:r w:rsidRPr="00D224D3">
        <w:rPr>
          <w:b/>
          <w:szCs w:val="28"/>
          <w:u w:val="single"/>
        </w:rPr>
        <w:t>Anexar os documentos</w:t>
      </w:r>
      <w:r w:rsidR="00D224D3" w:rsidRPr="00D224D3">
        <w:rPr>
          <w:b/>
          <w:szCs w:val="28"/>
          <w:u w:val="single"/>
        </w:rPr>
        <w:t xml:space="preserve"> em um único arquivo</w:t>
      </w:r>
      <w:r w:rsidRPr="00D224D3">
        <w:rPr>
          <w:b/>
          <w:szCs w:val="28"/>
          <w:u w:val="single"/>
        </w:rPr>
        <w:t xml:space="preserve"> no ato da inscrição pelo Elis</w:t>
      </w:r>
    </w:p>
    <w:p w:rsidR="008330E5" w:rsidRDefault="008330E5"/>
    <w:p w:rsidR="008330E5" w:rsidRPr="0099211C" w:rsidRDefault="008330E5">
      <w:pPr>
        <w:rPr>
          <w:b/>
          <w:sz w:val="28"/>
          <w:szCs w:val="28"/>
        </w:rPr>
      </w:pPr>
      <w:r w:rsidRPr="0099211C">
        <w:rPr>
          <w:b/>
          <w:sz w:val="28"/>
          <w:szCs w:val="28"/>
        </w:rPr>
        <w:t>Lista de documentos obrigatório</w:t>
      </w:r>
      <w:r w:rsidR="00A33E37" w:rsidRPr="0099211C">
        <w:rPr>
          <w:b/>
          <w:sz w:val="28"/>
          <w:szCs w:val="28"/>
        </w:rPr>
        <w:t>s</w:t>
      </w:r>
      <w:r w:rsidRPr="0099211C">
        <w:rPr>
          <w:b/>
          <w:sz w:val="28"/>
          <w:szCs w:val="28"/>
        </w:rPr>
        <w:t xml:space="preserve"> a serem enviados:</w:t>
      </w:r>
    </w:p>
    <w:p w:rsidR="008330E5" w:rsidRPr="0099211C" w:rsidRDefault="008330E5"/>
    <w:p w:rsidR="00B9244C" w:rsidRPr="0099211C" w:rsidRDefault="00B9244C" w:rsidP="00B9244C">
      <w:pPr>
        <w:pStyle w:val="PargrafodaLista"/>
      </w:pP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bookmarkStart w:id="1" w:name="_Hlk144287730"/>
      <w:r w:rsidRPr="0099211C">
        <w:t>Ficha de Inscrição Preenchida (com seu eixo de referência)</w:t>
      </w: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Autorização para o Uso de Imagem</w:t>
      </w: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Termos de Compromisso</w:t>
      </w:r>
    </w:p>
    <w:p w:rsidR="00A8612B" w:rsidRPr="0099211C" w:rsidRDefault="008330E5" w:rsidP="008330E5">
      <w:pPr>
        <w:pStyle w:val="PargrafodaLista"/>
        <w:numPr>
          <w:ilvl w:val="0"/>
          <w:numId w:val="2"/>
        </w:numPr>
      </w:pPr>
      <w:bookmarkStart w:id="2" w:name="_Hlk144287931"/>
      <w:bookmarkEnd w:id="1"/>
      <w:r w:rsidRPr="0099211C">
        <w:t xml:space="preserve">Comprovante do ano de Início das Atividades </w:t>
      </w:r>
      <w:r w:rsidR="00A8612B" w:rsidRPr="0099211C">
        <w:t>como empreendedor</w:t>
      </w:r>
      <w:r w:rsidRPr="0099211C">
        <w:t xml:space="preserve"> </w:t>
      </w:r>
    </w:p>
    <w:bookmarkEnd w:id="2"/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Comprovante de Residência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lastRenderedPageBreak/>
        <w:t>Certificado de formação na área de Economia Solidária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Produtos desenvolvidos (1 a 10 fotos)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eventos/palestras e formação na área de atuação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 de empreendedorismo da Univali Incubadora/Univali em geral</w:t>
      </w:r>
    </w:p>
    <w:p w:rsidR="00A33E37" w:rsidRPr="003F2858" w:rsidRDefault="008330E5" w:rsidP="003F2858">
      <w:pPr>
        <w:pStyle w:val="PargrafodaLista"/>
        <w:numPr>
          <w:ilvl w:val="0"/>
          <w:numId w:val="2"/>
        </w:numPr>
      </w:pPr>
      <w:r>
        <w:t xml:space="preserve">Histórico de Participação em feiras da Univali Incubadora/ Incubadora Tecnológica de Cooperativas Populares </w:t>
      </w:r>
      <w:r w:rsidR="00A33E37">
        <w:t>(ITCP) — 2022 a 202</w:t>
      </w:r>
      <w:r w:rsidR="003F2858">
        <w:t>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3784D" w:rsidRDefault="00B3784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2858" w:rsidRDefault="003F2858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 xml:space="preserve">sem limite de tiragem e/ou distribuição, em caráter definitivo e sem limite de tempo ou número de utilizações, dentro e/ou fora do território nacional, em conexão direta ou indireta com os programas acima referidos, bem como em peças promocionais de qualquer natureza, </w:t>
      </w:r>
      <w:r w:rsidRPr="0020292E">
        <w:lastRenderedPageBreak/>
        <w:t>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r w:rsidRPr="0020292E">
        <w:rPr>
          <w:lang w:val="es-ES_tradnl"/>
        </w:rPr>
        <w:t>Itajaí,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bookmarkStart w:id="3" w:name="_GoBack"/>
      <w:bookmarkEnd w:id="3"/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99211C" w:rsidRDefault="00A33E37" w:rsidP="00A33E37">
      <w:pPr>
        <w:jc w:val="both"/>
      </w:pPr>
      <w:r w:rsidRPr="0099211C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99211C" w:rsidRDefault="00A33E37" w:rsidP="00A33E37">
      <w:pPr>
        <w:jc w:val="both"/>
      </w:pPr>
    </w:p>
    <w:p w:rsidR="00A33E37" w:rsidRPr="0099211C" w:rsidRDefault="00A33E37" w:rsidP="00A33E37">
      <w:pPr>
        <w:jc w:val="both"/>
      </w:pPr>
      <w:r w:rsidRPr="0099211C">
        <w:t>Por fim, assino o presente termo que regulariza minha participação na referida Feira, enquanto integrante de empreendimento econômico solidário.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010C35" w:rsidRDefault="00010C35" w:rsidP="00010C35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010C35" w:rsidRDefault="00010C35" w:rsidP="00010C35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010C35" w:rsidRDefault="00010C35" w:rsidP="00010C35">
      <w:pPr>
        <w:jc w:val="center"/>
      </w:pPr>
    </w:p>
    <w:p w:rsidR="00010C35" w:rsidRDefault="00010C35" w:rsidP="00010C35">
      <w:pPr>
        <w:jc w:val="center"/>
      </w:pPr>
    </w:p>
    <w:p w:rsidR="00010C35" w:rsidRPr="0020292E" w:rsidRDefault="00010C35" w:rsidP="00010C35">
      <w:pPr>
        <w:jc w:val="center"/>
      </w:pPr>
    </w:p>
    <w:p w:rsidR="00010C35" w:rsidRPr="0020292E" w:rsidRDefault="00010C35" w:rsidP="00010C35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010C35" w:rsidRPr="00D64D3A" w:rsidRDefault="00010C35" w:rsidP="00010C3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00" w:rsidRDefault="00256900" w:rsidP="008330E5">
      <w:r>
        <w:separator/>
      </w:r>
    </w:p>
  </w:endnote>
  <w:endnote w:type="continuationSeparator" w:id="0">
    <w:p w:rsidR="00256900" w:rsidRDefault="00256900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3F2858" w:rsidP="008330E5">
    <w:pPr>
      <w:pStyle w:val="Rodap"/>
    </w:pPr>
    <w:r>
      <w:rPr>
        <w:rFonts w:ascii="Arial" w:hAnsi="Arial"/>
        <w:b/>
        <w:noProof/>
      </w:rPr>
      <w:drawing>
        <wp:anchor distT="0" distB="0" distL="114300" distR="114300" simplePos="0" relativeHeight="251661312" behindDoc="0" locked="0" layoutInCell="1" allowOverlap="1" wp14:anchorId="690480C4" wp14:editId="6CCCD05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2690" cy="946750"/>
          <wp:effectExtent l="0" t="0" r="0" b="0"/>
          <wp:wrapSquare wrapText="bothSides"/>
          <wp:docPr id="1741377323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00" w:rsidRDefault="00256900" w:rsidP="008330E5">
      <w:r>
        <w:separator/>
      </w:r>
    </w:p>
  </w:footnote>
  <w:footnote w:type="continuationSeparator" w:id="0">
    <w:p w:rsidR="00256900" w:rsidRDefault="00256900" w:rsidP="0083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58" w:rsidRDefault="003F285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B10B2" wp14:editId="477C6D8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78001"/>
          <wp:effectExtent l="0" t="0" r="0" b="0"/>
          <wp:wrapSquare wrapText="bothSides"/>
          <wp:docPr id="1530659014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010C35"/>
    <w:rsid w:val="000B0252"/>
    <w:rsid w:val="00174A6C"/>
    <w:rsid w:val="00256900"/>
    <w:rsid w:val="003625C9"/>
    <w:rsid w:val="003B35FE"/>
    <w:rsid w:val="003F2858"/>
    <w:rsid w:val="00532A2C"/>
    <w:rsid w:val="00584C5C"/>
    <w:rsid w:val="005D6941"/>
    <w:rsid w:val="008330E5"/>
    <w:rsid w:val="0099211C"/>
    <w:rsid w:val="00A33E37"/>
    <w:rsid w:val="00A8612B"/>
    <w:rsid w:val="00AE66AE"/>
    <w:rsid w:val="00B3784D"/>
    <w:rsid w:val="00B9244C"/>
    <w:rsid w:val="00D224D3"/>
    <w:rsid w:val="00E0408A"/>
    <w:rsid w:val="00E30EB5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F05E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C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Q2MPMETMKQAM-609351529-49</_dlc_DocId>
    <_dlc_DocIdUrl xmlns="74605401-ef82-4e58-8e01-df55332c0536">
      <Url>http://adminnovoportal.univali.br/eventos/empreendedorismo-e-inovacao/_layouts/15/DocIdRedir.aspx?ID=Q2MPMETMKQAM-609351529-49</Url>
      <Description>Q2MPMETMKQAM-609351529-49</Description>
    </_dlc_DocIdUrl>
  </documentManagement>
</p:properties>
</file>

<file path=customXml/itemProps1.xml><?xml version="1.0" encoding="utf-8"?>
<ds:datastoreItem xmlns:ds="http://schemas.openxmlformats.org/officeDocument/2006/customXml" ds:itemID="{016CFEB8-CDC0-4E19-81B4-8986124EC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A3DC-FD89-4950-8FEF-1CDDED4404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BF18A4-445A-4274-A25C-F359BDE99913}"/>
</file>

<file path=customXml/itemProps4.xml><?xml version="1.0" encoding="utf-8"?>
<ds:datastoreItem xmlns:ds="http://schemas.openxmlformats.org/officeDocument/2006/customXml" ds:itemID="{14939FB5-A18F-443B-AB90-0652AA59E9BB}">
  <ds:schemaRefs>
    <ds:schemaRef ds:uri="http://schemas.microsoft.com/office/2006/metadata/properties"/>
    <ds:schemaRef ds:uri="http://schemas.microsoft.com/office/infopath/2007/PartnerControls"/>
    <ds:schemaRef ds:uri="f166047e-237b-4361-a20c-d5249d5fb454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Eduardo Miranda de Souza</cp:lastModifiedBy>
  <cp:revision>7</cp:revision>
  <cp:lastPrinted>2023-08-30T14:46:00Z</cp:lastPrinted>
  <dcterms:created xsi:type="dcterms:W3CDTF">2023-08-30T18:34:00Z</dcterms:created>
  <dcterms:modified xsi:type="dcterms:W3CDTF">2024-05-08T19:41:00Z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da8c0fc0-f20f-4a04-bc56-775a0436c215</vt:lpwstr>
  </property>
</Properties>
</file>