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D8" w:rsidRPr="00393ED8" w:rsidRDefault="00393ED8" w:rsidP="00393ED8">
      <w:pPr>
        <w:jc w:val="center"/>
        <w:rPr>
          <w:b/>
          <w:sz w:val="28"/>
          <w:szCs w:val="28"/>
        </w:rPr>
      </w:pPr>
      <w:r w:rsidRPr="00393ED8">
        <w:rPr>
          <w:b/>
          <w:sz w:val="28"/>
          <w:szCs w:val="28"/>
        </w:rPr>
        <w:t xml:space="preserve">FICHA DE INSCRIÇÃO </w:t>
      </w:r>
      <w:r w:rsidRPr="00393ED8">
        <w:rPr>
          <w:b/>
          <w:sz w:val="28"/>
          <w:szCs w:val="28"/>
        </w:rPr>
        <w:br/>
      </w:r>
      <w:r w:rsidRPr="002D30C2">
        <w:rPr>
          <w:i/>
          <w:sz w:val="28"/>
          <w:szCs w:val="28"/>
        </w:rPr>
        <w:t>Eixo 02: Empreendedor Social</w:t>
      </w:r>
    </w:p>
    <w:p w:rsidR="00393ED8" w:rsidRPr="0020292E" w:rsidRDefault="00393ED8" w:rsidP="00393ED8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393ED8" w:rsidRPr="0020292E" w:rsidTr="00393ED8">
        <w:tc>
          <w:tcPr>
            <w:tcW w:w="8642" w:type="dxa"/>
            <w:shd w:val="clear" w:color="auto" w:fill="auto"/>
          </w:tcPr>
          <w:p w:rsidR="00393ED8" w:rsidRPr="0020292E" w:rsidRDefault="00393ED8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985D53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985D53" w:rsidRPr="0020292E" w:rsidRDefault="00985D53" w:rsidP="00475527">
            <w:r>
              <w:t>Idade: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Placa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Cor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8F295B" w:rsidRDefault="00393ED8" w:rsidP="00475527">
            <w:r w:rsidRPr="008F295B">
              <w:t>Modelo do Carro/Moto: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985D53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):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393ED8" w:rsidRPr="0020292E" w:rsidRDefault="00393ED8" w:rsidP="00475527">
            <w:pPr>
              <w:rPr>
                <w:bCs/>
                <w:color w:val="000000"/>
              </w:rPr>
            </w:pPr>
          </w:p>
          <w:p w:rsidR="00393ED8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</w:t>
            </w:r>
          </w:p>
          <w:p w:rsidR="00393ED8" w:rsidRDefault="00393ED8" w:rsidP="00475527">
            <w:pPr>
              <w:rPr>
                <w:bCs/>
                <w:color w:val="000000"/>
              </w:rPr>
            </w:pPr>
          </w:p>
          <w:p w:rsidR="00393ED8" w:rsidRPr="00926D19" w:rsidRDefault="00393ED8" w:rsidP="00475527">
            <w:pPr>
              <w:rPr>
                <w:bCs/>
                <w:i/>
                <w:color w:val="000000"/>
              </w:rPr>
            </w:pPr>
            <w:r w:rsidRPr="00926D19">
              <w:rPr>
                <w:bCs/>
                <w:i/>
                <w:color w:val="000000"/>
              </w:rPr>
              <w:t>(</w:t>
            </w:r>
            <w:r w:rsidRPr="00393ED8">
              <w:rPr>
                <w:bCs/>
                <w:i/>
                <w:color w:val="FF0000"/>
              </w:rPr>
              <w:t>Apresentar a documentação compro</w:t>
            </w:r>
            <w:r w:rsidR="002D30C2">
              <w:rPr>
                <w:bCs/>
                <w:i/>
                <w:color w:val="FF0000"/>
              </w:rPr>
              <w:t>b</w:t>
            </w:r>
            <w:r w:rsidRPr="00393ED8">
              <w:rPr>
                <w:bCs/>
                <w:i/>
                <w:color w:val="FF0000"/>
              </w:rPr>
              <w:t>atória</w:t>
            </w:r>
            <w:r w:rsidRPr="00926D19">
              <w:rPr>
                <w:bCs/>
                <w:i/>
                <w:color w:val="000000"/>
              </w:rPr>
              <w:t>)</w:t>
            </w:r>
            <w:r>
              <w:rPr>
                <w:bCs/>
                <w:i/>
                <w:color w:val="000000"/>
              </w:rPr>
              <w:t>.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O seu produto possui algum tipo de embalagem? Si</w:t>
            </w:r>
            <w:r w:rsidR="002D30C2">
              <w:rPr>
                <w:bCs/>
                <w:color w:val="000000"/>
              </w:rPr>
              <w:t>m</w:t>
            </w:r>
            <w:r w:rsidRPr="0020292E">
              <w:rPr>
                <w:bCs/>
                <w:color w:val="000000"/>
              </w:rPr>
              <w:t xml:space="preserve">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393ED8" w:rsidRPr="0020292E" w:rsidTr="00393ED8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</w:t>
            </w:r>
            <w:r>
              <w:rPr>
                <w:b/>
                <w:bCs/>
                <w:color w:val="000000"/>
              </w:rPr>
              <w:t>: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393ED8" w:rsidRPr="0020292E" w:rsidTr="00393ED8">
        <w:trPr>
          <w:trHeight w:val="649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E PROBLEMAS/CAUSAS SOCIAIS QUE BUSCA SOLUCIONAR </w:t>
            </w:r>
            <w:r w:rsidRPr="0020292E">
              <w:rPr>
                <w:bCs/>
                <w:color w:val="000000"/>
              </w:rPr>
              <w:t>(Breve relato dos seus objetivos e problemas sociais que visa solucionar).</w:t>
            </w:r>
          </w:p>
        </w:tc>
      </w:tr>
      <w:tr w:rsidR="00393ED8" w:rsidRPr="0020292E" w:rsidTr="00393ED8">
        <w:trPr>
          <w:trHeight w:val="69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A60B14" w:rsidRDefault="00393ED8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20292E">
              <w:rPr>
                <w:bCs/>
                <w:color w:val="000000"/>
              </w:rPr>
              <w:t xml:space="preserve"> fotos </w:t>
            </w:r>
            <w:r>
              <w:rPr>
                <w:bCs/>
                <w:color w:val="000000"/>
              </w:rPr>
              <w:t xml:space="preserve">por e-mail </w:t>
            </w:r>
            <w:r w:rsidRPr="0020292E">
              <w:rPr>
                <w:bCs/>
                <w:color w:val="000000"/>
              </w:rPr>
              <w:t>(</w:t>
            </w:r>
            <w:r w:rsidRPr="0020292E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393ED8" w:rsidRPr="0020292E" w:rsidTr="00475527"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393ED8" w:rsidRPr="0020292E" w:rsidRDefault="00393ED8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>Enviar</w:t>
            </w:r>
            <w:r w:rsidRPr="0099789A">
              <w:rPr>
                <w:bCs/>
              </w:rPr>
              <w:t xml:space="preserve"> fotos </w:t>
            </w:r>
            <w:r>
              <w:rPr>
                <w:bCs/>
              </w:rPr>
              <w:t xml:space="preserve">por e-mail </w:t>
            </w:r>
            <w:r w:rsidRPr="0099789A">
              <w:rPr>
                <w:bCs/>
              </w:rPr>
              <w:t>dos produtos listados (</w:t>
            </w:r>
            <w:r w:rsidRPr="00393ED8">
              <w:rPr>
                <w:bCs/>
                <w:color w:val="FF0000"/>
              </w:rPr>
              <w:t>item obrigatório</w:t>
            </w:r>
            <w:r w:rsidRPr="0099789A">
              <w:rPr>
                <w:bCs/>
              </w:rPr>
              <w:t>).</w:t>
            </w:r>
          </w:p>
        </w:tc>
      </w:tr>
      <w:tr w:rsidR="00393ED8" w:rsidRPr="0020292E" w:rsidTr="00393ED8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393ED8" w:rsidRPr="0020292E" w:rsidTr="00393ED8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393ED8" w:rsidRPr="0020292E" w:rsidTr="00393ED8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RELATÓRIO QUE APRESENTE MÉTRICAS DE IMPACTO SOCIAL </w:t>
            </w:r>
            <w:r w:rsidRPr="0020292E">
              <w:rPr>
                <w:bCs/>
                <w:color w:val="000000"/>
              </w:rPr>
              <w:t>(explicar com dados concretos como o seu empreendimento gera impacto social).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relatório</w:t>
            </w:r>
            <w:r>
              <w:rPr>
                <w:bCs/>
                <w:color w:val="000000"/>
              </w:rPr>
              <w:t>/fotos</w:t>
            </w:r>
            <w:r w:rsidRPr="0020292E">
              <w:rPr>
                <w:bCs/>
                <w:color w:val="000000"/>
              </w:rPr>
              <w:t xml:space="preserve"> 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PARTICIPAÇÃO EM EVENTOS / REUNIÕES / CAPACITAÇÕES PELOS MEMBROS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99789A" w:rsidRDefault="00393ED8" w:rsidP="00475527">
            <w:pPr>
              <w:jc w:val="both"/>
              <w:rPr>
                <w:bCs/>
                <w:color w:val="000000"/>
              </w:rPr>
            </w:pPr>
            <w:r w:rsidRPr="0099789A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</w:t>
            </w:r>
            <w:r w:rsidRPr="0099789A">
              <w:rPr>
                <w:bCs/>
                <w:color w:val="000000"/>
              </w:rPr>
              <w:t xml:space="preserve"> declaração de participação ou certificado </w:t>
            </w:r>
            <w:r w:rsidRPr="008F295B">
              <w:rPr>
                <w:bCs/>
                <w:color w:val="000000"/>
              </w:rPr>
              <w:t>(</w:t>
            </w:r>
            <w:r w:rsidRPr="008F295B">
              <w:rPr>
                <w:bCs/>
                <w:color w:val="FF0000"/>
              </w:rPr>
              <w:t>Item obrigatório</w:t>
            </w:r>
            <w:r w:rsidRPr="008F295B">
              <w:rPr>
                <w:bCs/>
                <w:color w:val="000000"/>
              </w:rPr>
              <w:t>).</w:t>
            </w:r>
          </w:p>
        </w:tc>
      </w:tr>
      <w:tr w:rsidR="00393ED8" w:rsidRPr="0020292E" w:rsidTr="00393ED8">
        <w:trPr>
          <w:trHeight w:val="485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</w:t>
            </w:r>
            <w:r w:rsidRPr="008F295B">
              <w:rPr>
                <w:bCs/>
                <w:color w:val="FF0000"/>
              </w:rPr>
              <w:t xml:space="preserve">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20292E" w:rsidRDefault="00393ED8" w:rsidP="00475527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>DOCUMENTO DE COMPROVAÇÃO DE ENQUADRAMENTO COMO MEI OU MICROEMPRESA</w:t>
            </w: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475527">
            <w:pPr>
              <w:jc w:val="both"/>
              <w:rPr>
                <w:b/>
                <w:bCs/>
                <w:color w:val="FF0000"/>
              </w:rPr>
            </w:pPr>
          </w:p>
          <w:p w:rsidR="00393ED8" w:rsidRPr="0020292E" w:rsidRDefault="00393ED8" w:rsidP="00393ED8">
            <w:pPr>
              <w:jc w:val="both"/>
              <w:rPr>
                <w:bCs/>
              </w:rPr>
            </w:pPr>
            <w:r w:rsidRPr="0099789A">
              <w:rPr>
                <w:bCs/>
              </w:rPr>
              <w:t>*</w:t>
            </w:r>
            <w:r>
              <w:rPr>
                <w:bCs/>
              </w:rPr>
              <w:t xml:space="preserve">Enviar </w:t>
            </w:r>
            <w:r w:rsidRPr="0099789A">
              <w:rPr>
                <w:bCs/>
              </w:rPr>
              <w:t>comprovante</w:t>
            </w:r>
            <w:r>
              <w:rPr>
                <w:bCs/>
              </w:rPr>
              <w:t xml:space="preserve"> por e-mail </w:t>
            </w:r>
            <w:r w:rsidRPr="0020292E">
              <w:rPr>
                <w:bCs/>
              </w:rPr>
              <w:t>(</w:t>
            </w:r>
            <w:r w:rsidRPr="00393ED8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393ED8" w:rsidRPr="0020292E" w:rsidTr="00393ED8">
        <w:trPr>
          <w:trHeight w:val="521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Pr="00E329C1" w:rsidRDefault="00393ED8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393ED8" w:rsidRPr="0020292E" w:rsidTr="00393ED8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Default="00393ED8" w:rsidP="00475527">
            <w:pPr>
              <w:jc w:val="both"/>
              <w:rPr>
                <w:bCs/>
                <w:color w:val="000000"/>
              </w:rPr>
            </w:pPr>
          </w:p>
          <w:p w:rsidR="00393ED8" w:rsidRPr="0020292E" w:rsidRDefault="00393ED8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*Enviar por e-mail </w:t>
            </w:r>
            <w:r w:rsidRPr="0020292E">
              <w:rPr>
                <w:bCs/>
                <w:color w:val="000000"/>
              </w:rPr>
              <w:t>declaração de participação ou certificado (</w:t>
            </w:r>
            <w:r w:rsidR="008F295B" w:rsidRPr="008F295B">
              <w:rPr>
                <w:bCs/>
                <w:color w:val="FF0000"/>
              </w:rPr>
              <w:t>Se possuir participação, o envio desse item é obrigatório</w:t>
            </w:r>
            <w:r w:rsidR="008F295B">
              <w:rPr>
                <w:bCs/>
                <w:color w:val="000000"/>
              </w:rPr>
              <w:t>)</w:t>
            </w:r>
            <w:r w:rsidRPr="008F295B">
              <w:rPr>
                <w:bCs/>
              </w:rPr>
              <w:t>.</w:t>
            </w:r>
          </w:p>
        </w:tc>
      </w:tr>
    </w:tbl>
    <w:p w:rsidR="008330E5" w:rsidRDefault="008330E5"/>
    <w:p w:rsidR="000E34C5" w:rsidRPr="00D224D3" w:rsidRDefault="000E34C5" w:rsidP="000E34C5">
      <w:pPr>
        <w:rPr>
          <w:b/>
          <w:szCs w:val="28"/>
          <w:u w:val="single"/>
        </w:rPr>
      </w:pPr>
      <w:r w:rsidRPr="00D224D3">
        <w:rPr>
          <w:b/>
          <w:szCs w:val="28"/>
          <w:u w:val="single"/>
        </w:rPr>
        <w:t>Anexar os documentos em um único arquivo no ato da inscrição pelo Elis</w:t>
      </w:r>
    </w:p>
    <w:p w:rsidR="008330E5" w:rsidRDefault="008330E5"/>
    <w:p w:rsidR="008330E5" w:rsidRPr="002D30C2" w:rsidRDefault="008330E5">
      <w:pPr>
        <w:rPr>
          <w:b/>
          <w:sz w:val="28"/>
          <w:szCs w:val="28"/>
        </w:rPr>
      </w:pPr>
      <w:r w:rsidRPr="008330E5">
        <w:rPr>
          <w:b/>
          <w:sz w:val="28"/>
          <w:szCs w:val="28"/>
        </w:rPr>
        <w:t xml:space="preserve">Lista de </w:t>
      </w:r>
      <w:r w:rsidRPr="002D30C2">
        <w:rPr>
          <w:b/>
          <w:sz w:val="28"/>
          <w:szCs w:val="28"/>
        </w:rPr>
        <w:t>documentos obrigatório</w:t>
      </w:r>
      <w:r w:rsidR="00A33E37" w:rsidRPr="002D30C2">
        <w:rPr>
          <w:b/>
          <w:sz w:val="28"/>
          <w:szCs w:val="28"/>
        </w:rPr>
        <w:t>s</w:t>
      </w:r>
      <w:r w:rsidRPr="002D30C2">
        <w:rPr>
          <w:b/>
          <w:sz w:val="28"/>
          <w:szCs w:val="28"/>
        </w:rPr>
        <w:t xml:space="preserve"> a serem enviados:</w:t>
      </w:r>
    </w:p>
    <w:p w:rsidR="008330E5" w:rsidRPr="002D30C2" w:rsidRDefault="008330E5"/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Ficha de Inscrição Preenchida (com seu eixo de referência)</w:t>
      </w:r>
    </w:p>
    <w:p w:rsidR="00985D53" w:rsidRPr="002D30C2" w:rsidRDefault="00985D53" w:rsidP="00985D53">
      <w:pPr>
        <w:pStyle w:val="PargrafodaLista"/>
        <w:numPr>
          <w:ilvl w:val="0"/>
          <w:numId w:val="3"/>
        </w:numPr>
      </w:pPr>
      <w:r w:rsidRPr="002D30C2">
        <w:t>Autorização para o Uso de Imagem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>Termos de Compromisso</w:t>
      </w:r>
    </w:p>
    <w:p w:rsidR="00985D53" w:rsidRPr="002D30C2" w:rsidRDefault="00985D53" w:rsidP="00985D53">
      <w:pPr>
        <w:pStyle w:val="PargrafodaLista"/>
        <w:numPr>
          <w:ilvl w:val="0"/>
          <w:numId w:val="2"/>
        </w:numPr>
      </w:pPr>
      <w:r w:rsidRPr="002D30C2">
        <w:t xml:space="preserve">Comprovante do ano de Início das Atividades como empreendedor 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Comprovante de Residência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Documentação comprovando ser MEI ou Microempresa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Fotos das atividades desenvolvidas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Produtos desenvolvidos (1 a 10 fotos)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Relatório ou fotos que comprove métricas de impacto social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Declaração ou certificados de participação em eventos/reuniões/capacitação</w:t>
      </w:r>
    </w:p>
    <w:p w:rsidR="00956B75" w:rsidRPr="002D30C2" w:rsidRDefault="00956B75" w:rsidP="00956B75">
      <w:pPr>
        <w:pStyle w:val="PargrafodaLista"/>
        <w:numPr>
          <w:ilvl w:val="0"/>
          <w:numId w:val="3"/>
        </w:numPr>
      </w:pPr>
      <w:r w:rsidRPr="002D30C2">
        <w:t>Participação em eventos de empreendedorismo da Univali Incubadora/Univali em geral</w:t>
      </w:r>
    </w:p>
    <w:p w:rsidR="008330E5" w:rsidRDefault="00956B75" w:rsidP="00956B75">
      <w:pPr>
        <w:pStyle w:val="PargrafodaLista"/>
        <w:numPr>
          <w:ilvl w:val="0"/>
          <w:numId w:val="3"/>
        </w:numPr>
      </w:pPr>
      <w:r w:rsidRPr="002D30C2">
        <w:lastRenderedPageBreak/>
        <w:t xml:space="preserve">Histórico de Participação em feiras da Univali Incubadora/ Incubadora Tecnológica de Cooperativas Populares (ITCP) — 2022 a </w:t>
      </w:r>
      <w:r>
        <w:t>2023</w:t>
      </w:r>
    </w:p>
    <w:p w:rsidR="008F295B" w:rsidRDefault="008F295B" w:rsidP="008F295B"/>
    <w:p w:rsidR="008F295B" w:rsidRDefault="008F295B" w:rsidP="008F295B"/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51516D" w:rsidRDefault="0051516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 xml:space="preserve">sem limite de tiragem e/ou distribuição, em caráter definitivo e sem limite de tempo ou número de utilizações, dentro e/ou fora do território nacional, em conexão direta ou indireta com os programas acima referidos, bem como em peças promocionais de qualquer natureza, </w:t>
      </w:r>
      <w:r w:rsidRPr="0020292E">
        <w:lastRenderedPageBreak/>
        <w:t>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r w:rsidRPr="0020292E">
        <w:rPr>
          <w:lang w:val="es-ES_tradnl"/>
        </w:rPr>
        <w:t>Itajaí,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20292E" w:rsidRDefault="00A33E37" w:rsidP="00A33E37">
      <w:pPr>
        <w:jc w:val="both"/>
      </w:pPr>
      <w:r w:rsidRPr="0020292E">
        <w:t xml:space="preserve">Comprometo-me em salvaguardar </w:t>
      </w:r>
      <w:r>
        <w:t>e cumprir os itens descritos neste edital</w:t>
      </w:r>
      <w:r w:rsidRPr="0020292E">
        <w:t xml:space="preserve"> da </w:t>
      </w:r>
      <w:r w:rsidRPr="00A33E37">
        <w:rPr>
          <w:color w:val="FF0000"/>
        </w:rPr>
        <w:t>Feira</w:t>
      </w:r>
      <w:r w:rsidRPr="0020292E">
        <w:t xml:space="preserve"> </w:t>
      </w:r>
      <w:r>
        <w:rPr>
          <w:color w:val="FF0000"/>
        </w:rPr>
        <w:t>de Empreendedorismo Local</w:t>
      </w:r>
      <w:r w:rsidRPr="0020292E">
        <w:t xml:space="preserve">, realizada na Universidade do Vale do Itajaí, ciente dos compromissos, responsabilidades e penalidades, assino o presente Termo, estando de acordo com os objetivos e requisitos da </w:t>
      </w:r>
      <w:r w:rsidRPr="00A33E37">
        <w:rPr>
          <w:color w:val="FF0000"/>
        </w:rPr>
        <w:t xml:space="preserve">Feira </w:t>
      </w:r>
      <w:r>
        <w:rPr>
          <w:color w:val="FF0000"/>
        </w:rPr>
        <w:t>de Empreendedorismo Local</w:t>
      </w:r>
      <w:r w:rsidRPr="0020292E">
        <w:t xml:space="preserve"> </w:t>
      </w:r>
      <w:r>
        <w:t xml:space="preserve">e </w:t>
      </w:r>
      <w:r w:rsidRPr="0020292E">
        <w:t>respeitar o estatuto da Fundação Univali.</w:t>
      </w:r>
    </w:p>
    <w:p w:rsidR="00A33E37" w:rsidRDefault="00A33E37" w:rsidP="00A33E37">
      <w:pPr>
        <w:jc w:val="both"/>
      </w:pPr>
    </w:p>
    <w:p w:rsidR="00A33E37" w:rsidRPr="0020292E" w:rsidRDefault="00A33E37" w:rsidP="00A33E37">
      <w:pPr>
        <w:jc w:val="both"/>
      </w:pPr>
      <w:r w:rsidRPr="0020292E">
        <w:t xml:space="preserve">Por fim, assino o presente termo que regulariza minha participação na referida Feira, enquanto integrante de empreendimento </w:t>
      </w:r>
      <w:r w:rsidR="005B3938">
        <w:t>social</w:t>
      </w:r>
      <w:r w:rsidRPr="0020292E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5D706B" w:rsidRDefault="005D706B" w:rsidP="005D706B">
      <w:pPr>
        <w:jc w:val="center"/>
      </w:pPr>
      <w:r w:rsidRPr="0020292E">
        <w:t>Local</w:t>
      </w:r>
      <w:r>
        <w:t>____________________________</w:t>
      </w:r>
      <w:r w:rsidRPr="0020292E">
        <w:t>________________</w:t>
      </w:r>
    </w:p>
    <w:p w:rsidR="005D706B" w:rsidRDefault="005D706B" w:rsidP="005D706B">
      <w:pPr>
        <w:jc w:val="center"/>
      </w:pPr>
      <w:r>
        <w:t>Data ______</w:t>
      </w:r>
      <w:r w:rsidRPr="0020292E">
        <w:t xml:space="preserve">_de ___________________ </w:t>
      </w:r>
      <w:proofErr w:type="spellStart"/>
      <w:r w:rsidRPr="0020292E">
        <w:t>de</w:t>
      </w:r>
      <w:proofErr w:type="spellEnd"/>
      <w:r w:rsidRPr="0020292E">
        <w:t xml:space="preserve"> _________.</w:t>
      </w:r>
    </w:p>
    <w:p w:rsidR="005D706B" w:rsidRDefault="005D706B" w:rsidP="005D706B">
      <w:pPr>
        <w:jc w:val="center"/>
      </w:pPr>
    </w:p>
    <w:p w:rsidR="005D706B" w:rsidRDefault="005D706B" w:rsidP="005D706B">
      <w:pPr>
        <w:jc w:val="center"/>
      </w:pPr>
    </w:p>
    <w:p w:rsidR="005D706B" w:rsidRPr="0020292E" w:rsidRDefault="005D706B" w:rsidP="005D706B">
      <w:pPr>
        <w:jc w:val="center"/>
      </w:pPr>
    </w:p>
    <w:p w:rsidR="005D706B" w:rsidRPr="0020292E" w:rsidRDefault="005D706B" w:rsidP="005D706B">
      <w:pPr>
        <w:jc w:val="center"/>
      </w:pPr>
      <w:r w:rsidRPr="0020292E">
        <w:t>_______________________________</w:t>
      </w:r>
      <w:r>
        <w:t>___</w:t>
      </w:r>
      <w:r w:rsidRPr="0020292E">
        <w:t>___</w:t>
      </w:r>
    </w:p>
    <w:p w:rsidR="005D706B" w:rsidRPr="00D64D3A" w:rsidRDefault="005D706B" w:rsidP="005D706B">
      <w:pPr>
        <w:jc w:val="center"/>
      </w:pPr>
      <w:r w:rsidRPr="0020292E">
        <w:t>Assinatura</w:t>
      </w:r>
    </w:p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594" w:rsidRDefault="00B75594" w:rsidP="008330E5">
      <w:r>
        <w:separator/>
      </w:r>
    </w:p>
  </w:endnote>
  <w:endnote w:type="continuationSeparator" w:id="0">
    <w:p w:rsidR="00B75594" w:rsidRDefault="00B75594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0366A9" w:rsidP="008330E5">
    <w:pPr>
      <w:pStyle w:val="Rodap"/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3E89E373" wp14:editId="4AE78C8B">
          <wp:simplePos x="0" y="0"/>
          <wp:positionH relativeFrom="page">
            <wp:align>left</wp:align>
          </wp:positionH>
          <wp:positionV relativeFrom="page">
            <wp:posOffset>9695210</wp:posOffset>
          </wp:positionV>
          <wp:extent cx="7552690" cy="946750"/>
          <wp:effectExtent l="0" t="0" r="0" b="0"/>
          <wp:wrapSquare wrapText="bothSides"/>
          <wp:docPr id="1741377323" name="Imagem 1741377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594" w:rsidRDefault="00B75594" w:rsidP="008330E5">
      <w:r>
        <w:separator/>
      </w:r>
    </w:p>
  </w:footnote>
  <w:footnote w:type="continuationSeparator" w:id="0">
    <w:p w:rsidR="00B75594" w:rsidRDefault="00B75594" w:rsidP="0083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A9" w:rsidRDefault="000366A9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7C1A7B" wp14:editId="1D10D653">
          <wp:simplePos x="0" y="0"/>
          <wp:positionH relativeFrom="page">
            <wp:posOffset>48777</wp:posOffset>
          </wp:positionH>
          <wp:positionV relativeFrom="page">
            <wp:posOffset>13232</wp:posOffset>
          </wp:positionV>
          <wp:extent cx="7553325" cy="1178001"/>
          <wp:effectExtent l="0" t="0" r="0" b="0"/>
          <wp:wrapSquare wrapText="bothSides"/>
          <wp:docPr id="1530659014" name="Imagem 1530659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0366A9"/>
    <w:rsid w:val="000E34C5"/>
    <w:rsid w:val="002D30C2"/>
    <w:rsid w:val="003625C9"/>
    <w:rsid w:val="00393ED8"/>
    <w:rsid w:val="003F3BA8"/>
    <w:rsid w:val="0051516D"/>
    <w:rsid w:val="005B3938"/>
    <w:rsid w:val="005D6941"/>
    <w:rsid w:val="005D706B"/>
    <w:rsid w:val="008330E5"/>
    <w:rsid w:val="008F295B"/>
    <w:rsid w:val="00956B75"/>
    <w:rsid w:val="00985D53"/>
    <w:rsid w:val="00A30637"/>
    <w:rsid w:val="00A33E37"/>
    <w:rsid w:val="00A8612B"/>
    <w:rsid w:val="00B75594"/>
    <w:rsid w:val="00D915D5"/>
    <w:rsid w:val="00DA57EB"/>
    <w:rsid w:val="00EB031E"/>
    <w:rsid w:val="00F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11BE6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Q2MPMETMKQAM-609351529-50</_dlc_DocId>
    <_dlc_DocIdUrl xmlns="74605401-ef82-4e58-8e01-df55332c0536">
      <Url>http://adminnovoportal.univali.br/eventos/empreendedorismo-e-inovacao/_layouts/15/DocIdRedir.aspx?ID=Q2MPMETMKQAM-609351529-50</Url>
      <Description>Q2MPMETMKQAM-609351529-50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75E9F102E364C8AEEF3066EBA1B75" ma:contentTypeVersion="1" ma:contentTypeDescription="Crie um novo documento." ma:contentTypeScope="" ma:versionID="52f6139dbd510f6cfe9b53c65cf497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526EF-DBCD-42C7-809B-74F7A14A7CAF}">
  <ds:schemaRefs>
    <ds:schemaRef ds:uri="http://schemas.microsoft.com/office/2006/metadata/properties"/>
    <ds:schemaRef ds:uri="http://schemas.microsoft.com/office/infopath/2007/PartnerControls"/>
    <ds:schemaRef ds:uri="f166047e-237b-4361-a20c-d5249d5fb454"/>
    <ds:schemaRef ds:uri="http://schemas.microsoft.com/sharepoint/v3"/>
    <ds:schemaRef ds:uri="74605401-ef82-4e58-8e01-df55332c0536"/>
  </ds:schemaRefs>
</ds:datastoreItem>
</file>

<file path=customXml/itemProps2.xml><?xml version="1.0" encoding="utf-8"?>
<ds:datastoreItem xmlns:ds="http://schemas.openxmlformats.org/officeDocument/2006/customXml" ds:itemID="{7BA5B87E-D853-45BE-ADC4-57630010CACE}"/>
</file>

<file path=customXml/itemProps3.xml><?xml version="1.0" encoding="utf-8"?>
<ds:datastoreItem xmlns:ds="http://schemas.openxmlformats.org/officeDocument/2006/customXml" ds:itemID="{93E3980A-6353-4FF9-B727-D52302A7C7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5BC3D7-035E-4093-AC3E-A5B3AF90C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Eduardo Miranda de Souza</cp:lastModifiedBy>
  <cp:revision>7</cp:revision>
  <cp:lastPrinted>2023-08-30T14:46:00Z</cp:lastPrinted>
  <dcterms:created xsi:type="dcterms:W3CDTF">2023-08-30T18:35:00Z</dcterms:created>
  <dcterms:modified xsi:type="dcterms:W3CDTF">2024-05-08T19:43:00Z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0x010100B5B75E9F102E364C8AEEF3066EBA1B75</vt:lpwstr>
  </property>
  <property fmtid="{D5CDD505-2E9C-101B-9397-08002B2CF9AE}" pid="3" name="_dlc_DocIdItemGuid">
    <vt:lpwstr>9e468d98-d4b9-467b-b4e7-5f52ed33fa63</vt:lpwstr>
  </property>
</Properties>
</file>